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769" w14:textId="2E1122AB" w:rsidR="004D148C" w:rsidRDefault="004D148C" w:rsidP="00F6594C"/>
    <w:p w14:paraId="626BBD08" w14:textId="5A3FBD9D" w:rsidR="00F6594C" w:rsidRDefault="00F6594C" w:rsidP="00F6594C"/>
    <w:p w14:paraId="5A5A047A" w14:textId="7BABA8B3" w:rsidR="00F6594C" w:rsidRPr="00F6594C" w:rsidRDefault="00E05C02" w:rsidP="00F6594C">
      <w:r>
        <w:rPr>
          <w:noProof/>
        </w:rPr>
        <w:drawing>
          <wp:inline distT="0" distB="0" distL="0" distR="0" wp14:anchorId="5266D9BC" wp14:editId="6CF48553">
            <wp:extent cx="5931535" cy="5104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510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94C" w:rsidRPr="00F6594C" w:rsidSect="00F6594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015306" w:rsidRDefault="004D148C" w:rsidP="003C4315">
    <w:pPr>
      <w:pStyle w:val="a5"/>
      <w:jc w:val="right"/>
      <w:rPr>
        <w:b/>
        <w:i/>
        <w:szCs w:val="18"/>
      </w:rPr>
    </w:pPr>
    <w:r w:rsidRPr="00015306">
      <w:rPr>
        <w:b/>
        <w:i/>
        <w:szCs w:val="18"/>
      </w:rPr>
      <w:t>ООО «Импульс»</w:t>
    </w:r>
  </w:p>
  <w:p w14:paraId="57F4862C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ИНН 7453345119</w:t>
    </w:r>
    <w:r w:rsidR="00C229B0" w:rsidRPr="00015306">
      <w:rPr>
        <w:sz w:val="18"/>
        <w:szCs w:val="18"/>
      </w:rPr>
      <w:t xml:space="preserve"> КПП 745301001 ОГРН 1227400005293</w:t>
    </w:r>
  </w:p>
  <w:p w14:paraId="5ACC26DE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Юр. Адрес:</w:t>
    </w:r>
    <w:r w:rsidR="00C229B0" w:rsidRPr="00015306">
      <w:rPr>
        <w:sz w:val="18"/>
        <w:szCs w:val="18"/>
      </w:rPr>
      <w:t xml:space="preserve"> </w:t>
    </w:r>
    <w:r w:rsidRPr="00015306">
      <w:rPr>
        <w:sz w:val="18"/>
        <w:szCs w:val="18"/>
      </w:rPr>
      <w:t xml:space="preserve"> </w:t>
    </w:r>
    <w:r w:rsidR="00C229B0" w:rsidRPr="00015306">
      <w:rPr>
        <w:sz w:val="18"/>
        <w:szCs w:val="18"/>
      </w:rPr>
      <w:t>ул. Кирова, 159, офис 904 (9 этаж, БЦ Челябинск-Сити)</w:t>
    </w:r>
  </w:p>
  <w:p w14:paraId="64FBE72A" w14:textId="0D2C53EA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Почтовый адрес: 4540</w:t>
    </w:r>
    <w:r w:rsidR="003A6B84" w:rsidRPr="00015306">
      <w:rPr>
        <w:sz w:val="18"/>
        <w:szCs w:val="18"/>
      </w:rPr>
      <w:t>84</w:t>
    </w:r>
    <w:r w:rsidRPr="00015306">
      <w:rPr>
        <w:sz w:val="18"/>
        <w:szCs w:val="18"/>
      </w:rPr>
      <w:t xml:space="preserve">, г. Челябинск, а/я </w:t>
    </w:r>
    <w:r w:rsidR="003A6B84" w:rsidRPr="00015306">
      <w:rPr>
        <w:sz w:val="18"/>
        <w:szCs w:val="18"/>
      </w:rPr>
      <w:t>8383</w:t>
    </w:r>
  </w:p>
  <w:p w14:paraId="2EE03244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Р/сч 40702810638040007306</w:t>
    </w:r>
    <w:r w:rsidR="00C229B0" w:rsidRPr="00015306">
      <w:rPr>
        <w:sz w:val="18"/>
        <w:szCs w:val="18"/>
      </w:rPr>
      <w:t xml:space="preserve"> БИК 046577964 в Фил. «Екатеринбургский» АО «Альфа-Банк»</w:t>
    </w:r>
  </w:p>
  <w:p w14:paraId="69F525C7" w14:textId="77777777" w:rsidR="004D148C" w:rsidRPr="00015306" w:rsidRDefault="004D148C" w:rsidP="003C4315">
    <w:pPr>
      <w:pStyle w:val="a5"/>
      <w:jc w:val="right"/>
      <w:rPr>
        <w:sz w:val="18"/>
        <w:szCs w:val="18"/>
      </w:rPr>
    </w:pPr>
    <w:r w:rsidRPr="00015306">
      <w:rPr>
        <w:sz w:val="18"/>
        <w:szCs w:val="18"/>
      </w:rPr>
      <w:t>Кор. Сч 30101810100000000964</w:t>
    </w:r>
  </w:p>
  <w:p w14:paraId="7CB743A4" w14:textId="40ECAB4E" w:rsidR="004D148C" w:rsidRPr="00015306" w:rsidRDefault="004D148C" w:rsidP="003C4315">
    <w:pPr>
      <w:pStyle w:val="a5"/>
      <w:jc w:val="right"/>
      <w:rPr>
        <w:rStyle w:val="a9"/>
        <w:sz w:val="18"/>
        <w:szCs w:val="18"/>
      </w:rPr>
    </w:pPr>
    <w:r w:rsidRPr="00015306">
      <w:rPr>
        <w:sz w:val="18"/>
        <w:szCs w:val="18"/>
      </w:rPr>
      <w:t xml:space="preserve">Эл. почта: </w:t>
    </w:r>
    <w:hyperlink r:id="rId1" w:history="1">
      <w:r w:rsidRPr="00015306">
        <w:rPr>
          <w:rStyle w:val="a9"/>
          <w:rFonts w:ascii="Times New Roman" w:hAnsi="Times New Roman"/>
          <w:lang w:val="en-US"/>
        </w:rPr>
        <w:t>i</w:t>
      </w:r>
      <w:r w:rsidRPr="00015306">
        <w:rPr>
          <w:rStyle w:val="a9"/>
          <w:sz w:val="18"/>
          <w:szCs w:val="18"/>
          <w:lang w:val="en-US"/>
        </w:rPr>
        <w:t>nfo</w:t>
      </w:r>
      <w:r w:rsidRPr="00015306">
        <w:rPr>
          <w:rStyle w:val="a9"/>
          <w:sz w:val="18"/>
          <w:szCs w:val="18"/>
        </w:rPr>
        <w:t>@</w:t>
      </w:r>
      <w:r w:rsidRPr="00015306">
        <w:rPr>
          <w:rStyle w:val="a9"/>
          <w:sz w:val="18"/>
          <w:szCs w:val="18"/>
          <w:lang w:val="en-US"/>
        </w:rPr>
        <w:t>zpdetal</w:t>
      </w:r>
      <w:r w:rsidRPr="00015306">
        <w:rPr>
          <w:rStyle w:val="a9"/>
          <w:sz w:val="18"/>
          <w:szCs w:val="18"/>
        </w:rPr>
        <w:t>.</w:t>
      </w:r>
      <w:r w:rsidRPr="00015306">
        <w:rPr>
          <w:rStyle w:val="a9"/>
          <w:sz w:val="18"/>
          <w:szCs w:val="18"/>
          <w:lang w:val="en-US"/>
        </w:rPr>
        <w:t>ru</w:t>
      </w:r>
    </w:hyperlink>
  </w:p>
  <w:p w14:paraId="5274B1F1" w14:textId="3EC2C72A" w:rsidR="00D30AA6" w:rsidRPr="00015306" w:rsidRDefault="00D30AA6" w:rsidP="003C4315">
    <w:pPr>
      <w:pStyle w:val="a5"/>
      <w:jc w:val="right"/>
      <w:rPr>
        <w:rStyle w:val="a9"/>
        <w:sz w:val="18"/>
        <w:szCs w:val="18"/>
      </w:rPr>
    </w:pPr>
    <w:r w:rsidRPr="00015306">
      <w:rPr>
        <w:rStyle w:val="a9"/>
        <w:sz w:val="18"/>
        <w:szCs w:val="18"/>
        <w:lang w:val="en-US"/>
      </w:rPr>
      <w:t>sale</w:t>
    </w:r>
    <w:r w:rsidRPr="00015306">
      <w:rPr>
        <w:rStyle w:val="a9"/>
        <w:sz w:val="18"/>
        <w:szCs w:val="18"/>
      </w:rPr>
      <w:t>@</w:t>
    </w:r>
    <w:r w:rsidRPr="00015306">
      <w:rPr>
        <w:rStyle w:val="a9"/>
        <w:sz w:val="18"/>
        <w:szCs w:val="18"/>
        <w:lang w:val="en-US"/>
      </w:rPr>
      <w:t>chtz</w:t>
    </w:r>
    <w:r w:rsidRPr="00015306">
      <w:rPr>
        <w:rStyle w:val="a9"/>
        <w:sz w:val="18"/>
        <w:szCs w:val="18"/>
      </w:rPr>
      <w:t>-</w:t>
    </w:r>
    <w:r w:rsidRPr="00015306">
      <w:rPr>
        <w:rStyle w:val="a9"/>
        <w:sz w:val="18"/>
        <w:szCs w:val="18"/>
        <w:lang w:val="en-US"/>
      </w:rPr>
      <w:t>impulse</w:t>
    </w:r>
    <w:r w:rsidRPr="00015306">
      <w:rPr>
        <w:rStyle w:val="a9"/>
        <w:sz w:val="18"/>
        <w:szCs w:val="18"/>
      </w:rPr>
      <w:t>.</w:t>
    </w:r>
    <w:r w:rsidRPr="00015306">
      <w:rPr>
        <w:rStyle w:val="a9"/>
        <w:sz w:val="18"/>
        <w:szCs w:val="18"/>
        <w:lang w:val="en-US"/>
      </w:rPr>
      <w:t>ru</w:t>
    </w:r>
  </w:p>
  <w:p w14:paraId="1DAAF08D" w14:textId="1EA9846D" w:rsidR="00D51774" w:rsidRPr="00015306" w:rsidRDefault="00D51774" w:rsidP="003C4315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Телефон: 8-800-22-22-696</w:t>
    </w:r>
  </w:p>
  <w:p w14:paraId="3D32AC00" w14:textId="3BFF8B1B" w:rsidR="00D30AA6" w:rsidRPr="00015306" w:rsidRDefault="008E01A6" w:rsidP="00D30AA6">
    <w:pPr>
      <w:pStyle w:val="a5"/>
      <w:jc w:val="right"/>
      <w:rPr>
        <w:rFonts w:ascii="Times New Roman" w:hAnsi="Times New Roman"/>
      </w:rPr>
    </w:pPr>
    <w:r w:rsidRPr="00015306">
      <w:rPr>
        <w:rFonts w:ascii="Times New Roman" w:hAnsi="Times New Roman"/>
      </w:rPr>
      <w:t>+7912406060</w:t>
    </w:r>
    <w:r w:rsidR="00D30AA6" w:rsidRPr="00015306">
      <w:rPr>
        <w:rFonts w:ascii="Times New Roman" w:hAnsi="Times New Roman"/>
      </w:rPr>
      <w:t>6</w:t>
    </w:r>
  </w:p>
  <w:p w14:paraId="55885729" w14:textId="23D5D5CE" w:rsidR="00D30AA6" w:rsidRPr="00015306" w:rsidRDefault="00D30AA6" w:rsidP="00D30AA6">
    <w:pPr>
      <w:pStyle w:val="a5"/>
      <w:jc w:val="right"/>
      <w:rPr>
        <w:sz w:val="18"/>
        <w:szCs w:val="18"/>
      </w:rPr>
    </w:pPr>
    <w:r w:rsidRPr="00015306">
      <w:rPr>
        <w:rFonts w:ascii="Times New Roman" w:hAnsi="Times New Roman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441FCBD5" w:rsidR="004D148C" w:rsidRDefault="00F6594C">
    <w:pPr>
      <w:pStyle w:val="a3"/>
    </w:pPr>
    <w:r>
      <w:rPr>
        <w:noProof/>
        <w:lang w:eastAsia="ru-RU"/>
      </w:rPr>
      <w:drawing>
        <wp:inline distT="0" distB="0" distL="0" distR="0" wp14:anchorId="2C9E5E63" wp14:editId="15064EFE">
          <wp:extent cx="4945849" cy="901684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4457" cy="90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902A5"/>
    <w:multiLevelType w:val="multilevel"/>
    <w:tmpl w:val="5D54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747C92"/>
    <w:multiLevelType w:val="multilevel"/>
    <w:tmpl w:val="7A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0033C8"/>
    <w:rsid w:val="00015306"/>
    <w:rsid w:val="00202500"/>
    <w:rsid w:val="003A6B84"/>
    <w:rsid w:val="003C4315"/>
    <w:rsid w:val="004D148C"/>
    <w:rsid w:val="004F5194"/>
    <w:rsid w:val="004F6035"/>
    <w:rsid w:val="00563868"/>
    <w:rsid w:val="006C6E85"/>
    <w:rsid w:val="007026A7"/>
    <w:rsid w:val="007C124D"/>
    <w:rsid w:val="008A72BC"/>
    <w:rsid w:val="008E01A6"/>
    <w:rsid w:val="00921FCC"/>
    <w:rsid w:val="00AE7329"/>
    <w:rsid w:val="00B25971"/>
    <w:rsid w:val="00BA6AB8"/>
    <w:rsid w:val="00C229B0"/>
    <w:rsid w:val="00C83A02"/>
    <w:rsid w:val="00CC4633"/>
    <w:rsid w:val="00D30AA6"/>
    <w:rsid w:val="00D51774"/>
    <w:rsid w:val="00E05C02"/>
    <w:rsid w:val="00F6594C"/>
    <w:rsid w:val="00F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033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33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00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5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699e04ea">
    <w:name w:val="b699e04ea"/>
    <w:basedOn w:val="a0"/>
    <w:rsid w:val="00015306"/>
  </w:style>
  <w:style w:type="character" w:customStyle="1" w:styleId="d4b06d955">
    <w:name w:val="d4b06d955"/>
    <w:basedOn w:val="a0"/>
    <w:rsid w:val="00015306"/>
  </w:style>
  <w:style w:type="character" w:styleId="ab">
    <w:name w:val="Emphasis"/>
    <w:basedOn w:val="a0"/>
    <w:uiPriority w:val="20"/>
    <w:qFormat/>
    <w:rsid w:val="000153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71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76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21096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11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5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82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84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85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90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8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369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915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4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9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041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900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480776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9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0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98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511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1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17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9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250">
                              <w:marLeft w:val="0"/>
                              <w:marRight w:val="75"/>
                              <w:marTop w:val="0"/>
                              <w:marBottom w:val="150"/>
                              <w:divBdr>
                                <w:top w:val="single" w:sz="6" w:space="6" w:color="E3E3E3"/>
                                <w:left w:val="single" w:sz="6" w:space="6" w:color="E3E3E3"/>
                                <w:bottom w:val="single" w:sz="6" w:space="6" w:color="E3E3E3"/>
                                <w:right w:val="single" w:sz="6" w:space="6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70192">
              <w:marLeft w:val="-150"/>
              <w:marRight w:val="-15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3963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IT</cp:lastModifiedBy>
  <cp:revision>3</cp:revision>
  <dcterms:created xsi:type="dcterms:W3CDTF">2022-07-27T07:25:00Z</dcterms:created>
  <dcterms:modified xsi:type="dcterms:W3CDTF">2022-07-27T07:26:00Z</dcterms:modified>
</cp:coreProperties>
</file>